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24AF" w14:textId="77777777" w:rsidR="00815723" w:rsidRDefault="00815723" w:rsidP="00BF5CCD">
      <w:pPr>
        <w:jc w:val="center"/>
        <w:rPr>
          <w:b/>
          <w:bCs/>
          <w:sz w:val="32"/>
          <w:szCs w:val="32"/>
        </w:rPr>
      </w:pPr>
    </w:p>
    <w:p w14:paraId="68E360E7" w14:textId="76A9D136" w:rsidR="00CE5AD9" w:rsidRPr="00BF5CCD" w:rsidRDefault="00815723" w:rsidP="00BF5C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 de réclamation client</w:t>
      </w:r>
    </w:p>
    <w:p w14:paraId="0AD97586" w14:textId="77777777" w:rsidR="00815723" w:rsidRDefault="00815723"/>
    <w:p w14:paraId="2D9E62A8" w14:textId="7AF8FA5E" w:rsidR="00815723" w:rsidRDefault="00815723">
      <w:proofErr w:type="spellStart"/>
      <w:r>
        <w:t>Viasens</w:t>
      </w:r>
      <w:proofErr w:type="spellEnd"/>
      <w:r>
        <w:t xml:space="preserve"> met tout en œuvre pour vous satisfaire. Cependant, il se peut que vous ne soyez pas complètement satisfait de la réponse que notre organisme vous a délivrée.</w:t>
      </w:r>
    </w:p>
    <w:p w14:paraId="3CA9DF23" w14:textId="3A4D11EC" w:rsidR="00815723" w:rsidRDefault="00815723">
      <w:r>
        <w:t>C’est le moment de l’indiquer, car dans toute réclamation, il y a la graine de solution. Nous prendrons grand soin de lire vos remarques</w:t>
      </w:r>
      <w:r w:rsidR="00D51F5E">
        <w:t xml:space="preserve"> et d’y apporter une réponse</w:t>
      </w:r>
      <w:r>
        <w:t>.</w:t>
      </w:r>
    </w:p>
    <w:p w14:paraId="67087331" w14:textId="65F3E33D" w:rsidR="00044E0B" w:rsidRDefault="00FE7968">
      <w:r>
        <w:t>Réclamation déposée le</w:t>
      </w:r>
      <w:proofErr w:type="gramStart"/>
      <w:r w:rsidR="00044E0B">
        <w:t xml:space="preserve"> : </w:t>
      </w:r>
      <w:r>
        <w:t>..</w:t>
      </w:r>
      <w:proofErr w:type="gramEnd"/>
      <w:r w:rsidR="00044E0B">
        <w:t>……………………………………………………………………………………………………….……….</w:t>
      </w:r>
    </w:p>
    <w:p w14:paraId="2808435F" w14:textId="600D585F" w:rsidR="00815723" w:rsidRDefault="00815723">
      <w:r>
        <w:t>Société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…..</w:t>
      </w:r>
    </w:p>
    <w:p w14:paraId="38358E2E" w14:textId="5BD8CEEF" w:rsidR="00044E0B" w:rsidRDefault="00044E0B">
      <w:r>
        <w:t>Nom du répondant et fonction : ……………………………………………………………………………………………………….</w:t>
      </w:r>
    </w:p>
    <w:p w14:paraId="734FF9F0" w14:textId="77777777" w:rsidR="00815723" w:rsidRDefault="00815723"/>
    <w:p w14:paraId="1949CEA7" w14:textId="350EF934" w:rsidR="00044E0B" w:rsidRPr="00B753F8" w:rsidRDefault="00815723">
      <w:pPr>
        <w:rPr>
          <w:color w:val="00918E"/>
          <w:u w:val="single"/>
        </w:rPr>
      </w:pPr>
      <w:r w:rsidRPr="00B753F8">
        <w:rPr>
          <w:color w:val="00918E"/>
          <w:u w:val="single"/>
        </w:rPr>
        <w:t>TYPE D’EVENEMENT_________________________________________________________________</w:t>
      </w:r>
    </w:p>
    <w:p w14:paraId="15EFAA78" w14:textId="7535E6E3" w:rsidR="00562866" w:rsidRDefault="00562866" w:rsidP="00562866">
      <w:r>
        <w:t>Votre réclamation concerne un ou plusieurs points suivants :</w:t>
      </w:r>
    </w:p>
    <w:p w14:paraId="25FE4306" w14:textId="190AA1DB" w:rsidR="00B753F8" w:rsidRDefault="00000000" w:rsidP="00B753F8">
      <w:pPr>
        <w:pStyle w:val="Paragraphedeliste"/>
      </w:pPr>
      <w:sdt>
        <w:sdtPr>
          <w:id w:val="148165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866">
            <w:rPr>
              <w:rFonts w:ascii="MS Gothic" w:eastAsia="MS Gothic" w:hAnsi="MS Gothic" w:hint="eastAsia"/>
            </w:rPr>
            <w:t>☐</w:t>
          </w:r>
        </w:sdtContent>
      </w:sdt>
      <w:r w:rsidR="00B753F8">
        <w:t>Accueil</w:t>
      </w:r>
      <w:r w:rsidR="007C4388">
        <w:tab/>
      </w:r>
      <w:r w:rsidR="007C4388">
        <w:tab/>
      </w:r>
      <w:r w:rsidR="007C4388">
        <w:tab/>
      </w:r>
      <w:r w:rsidR="007C4388">
        <w:tab/>
      </w:r>
      <w:r w:rsidR="007C4388">
        <w:tab/>
      </w:r>
      <w:sdt>
        <w:sdtPr>
          <w:id w:val="102498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388">
            <w:rPr>
              <w:rFonts w:ascii="MS Gothic" w:eastAsia="MS Gothic" w:hAnsi="MS Gothic" w:hint="eastAsia"/>
            </w:rPr>
            <w:t>☐</w:t>
          </w:r>
        </w:sdtContent>
      </w:sdt>
      <w:r w:rsidR="007C4388">
        <w:t>Qualité de service</w:t>
      </w:r>
    </w:p>
    <w:p w14:paraId="265E0C61" w14:textId="39E0A83C" w:rsidR="00B753F8" w:rsidRDefault="00000000" w:rsidP="007C4388">
      <w:pPr>
        <w:pStyle w:val="Paragraphedeliste"/>
      </w:pPr>
      <w:sdt>
        <w:sdtPr>
          <w:id w:val="-132488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3F8">
            <w:rPr>
              <w:rFonts w:ascii="MS Gothic" w:eastAsia="MS Gothic" w:hAnsi="MS Gothic" w:hint="eastAsia"/>
            </w:rPr>
            <w:t>☐</w:t>
          </w:r>
        </w:sdtContent>
      </w:sdt>
      <w:r w:rsidR="00B753F8">
        <w:t>Prise en compte de votre demande</w:t>
      </w:r>
      <w:r w:rsidR="007C4388">
        <w:tab/>
      </w:r>
      <w:r w:rsidR="007C4388">
        <w:tab/>
      </w:r>
      <w:sdt>
        <w:sdtPr>
          <w:id w:val="-167332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388">
            <w:rPr>
              <w:rFonts w:ascii="MS Gothic" w:eastAsia="MS Gothic" w:hAnsi="MS Gothic" w:hint="eastAsia"/>
            </w:rPr>
            <w:t>☐</w:t>
          </w:r>
        </w:sdtContent>
      </w:sdt>
      <w:r w:rsidR="007C4388">
        <w:t>Gestion administrative</w:t>
      </w:r>
    </w:p>
    <w:p w14:paraId="2292DFD2" w14:textId="15E146A0" w:rsidR="007C4388" w:rsidRDefault="00000000" w:rsidP="007C4388">
      <w:pPr>
        <w:pStyle w:val="Paragraphedeliste"/>
      </w:pPr>
      <w:sdt>
        <w:sdtPr>
          <w:id w:val="3755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F5E">
            <w:rPr>
              <w:rFonts w:ascii="MS Gothic" w:eastAsia="MS Gothic" w:hAnsi="MS Gothic" w:hint="eastAsia"/>
            </w:rPr>
            <w:t>☐</w:t>
          </w:r>
        </w:sdtContent>
      </w:sdt>
      <w:r w:rsidR="00B753F8">
        <w:t>Délai d’attente</w:t>
      </w:r>
      <w:r w:rsidR="007C4388">
        <w:tab/>
      </w:r>
      <w:r w:rsidR="007C4388">
        <w:tab/>
      </w:r>
      <w:r w:rsidR="007C4388">
        <w:tab/>
      </w:r>
      <w:r w:rsidR="007C4388">
        <w:tab/>
      </w:r>
      <w:sdt>
        <w:sdtPr>
          <w:id w:val="-37469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388">
            <w:rPr>
              <w:rFonts w:ascii="MS Gothic" w:eastAsia="MS Gothic" w:hAnsi="MS Gothic" w:hint="eastAsia"/>
            </w:rPr>
            <w:t>☐</w:t>
          </w:r>
        </w:sdtContent>
      </w:sdt>
      <w:r w:rsidR="007C4388">
        <w:t>Contenu de la prestation ou coût</w:t>
      </w:r>
    </w:p>
    <w:p w14:paraId="177D8DEE" w14:textId="728FFE3A" w:rsidR="00D51F5E" w:rsidRDefault="00000000" w:rsidP="007C4388">
      <w:pPr>
        <w:pStyle w:val="Paragraphedeliste"/>
      </w:pPr>
      <w:sdt>
        <w:sdtPr>
          <w:id w:val="-196217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F5E">
            <w:rPr>
              <w:rFonts w:ascii="MS Gothic" w:eastAsia="MS Gothic" w:hAnsi="MS Gothic" w:hint="eastAsia"/>
            </w:rPr>
            <w:t>☐</w:t>
          </w:r>
        </w:sdtContent>
      </w:sdt>
      <w:r w:rsidR="00D51F5E">
        <w:t>Relation avec les formateurs</w:t>
      </w:r>
      <w:r w:rsidR="00D51F5E">
        <w:tab/>
      </w:r>
      <w:r w:rsidR="00D51F5E">
        <w:tab/>
      </w:r>
      <w:r w:rsidR="00D51F5E">
        <w:tab/>
      </w:r>
      <w:sdt>
        <w:sdtPr>
          <w:id w:val="-186235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F5E">
            <w:rPr>
              <w:rFonts w:ascii="MS Gothic" w:eastAsia="MS Gothic" w:hAnsi="MS Gothic" w:hint="eastAsia"/>
            </w:rPr>
            <w:t>☐</w:t>
          </w:r>
        </w:sdtContent>
      </w:sdt>
      <w:r w:rsidR="00D51F5E">
        <w:t>Relation commerciale avec l’OF</w:t>
      </w:r>
    </w:p>
    <w:p w14:paraId="02AEB3E1" w14:textId="4591A8D7" w:rsidR="00B753F8" w:rsidRDefault="00000000" w:rsidP="00B753F8">
      <w:pPr>
        <w:pStyle w:val="Paragraphedeliste"/>
      </w:pPr>
      <w:sdt>
        <w:sdtPr>
          <w:id w:val="-208027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3F8">
            <w:rPr>
              <w:rFonts w:ascii="MS Gothic" w:eastAsia="MS Gothic" w:hAnsi="MS Gothic" w:hint="eastAsia"/>
            </w:rPr>
            <w:t>☐</w:t>
          </w:r>
        </w:sdtContent>
      </w:sdt>
      <w:r w:rsidR="00B753F8">
        <w:t>Autre : ……………………………………</w:t>
      </w:r>
      <w:proofErr w:type="gramStart"/>
      <w:r w:rsidR="00B753F8">
        <w:t>…….</w:t>
      </w:r>
      <w:proofErr w:type="gramEnd"/>
      <w:r w:rsidR="00B753F8">
        <w:t>.</w:t>
      </w:r>
    </w:p>
    <w:p w14:paraId="75546705" w14:textId="77777777" w:rsidR="00B753F8" w:rsidRDefault="00B753F8" w:rsidP="00B753F8">
      <w:pPr>
        <w:pStyle w:val="Paragraphedeliste"/>
      </w:pPr>
    </w:p>
    <w:p w14:paraId="0B5A07C1" w14:textId="77777777" w:rsidR="00B753F8" w:rsidRDefault="00B753F8" w:rsidP="00B753F8">
      <w:pPr>
        <w:pStyle w:val="Paragraphedeliste"/>
      </w:pPr>
    </w:p>
    <w:p w14:paraId="3B0E399E" w14:textId="2474EEBB" w:rsidR="00562866" w:rsidRPr="00B753F8" w:rsidRDefault="00562866" w:rsidP="00562866">
      <w:pPr>
        <w:rPr>
          <w:color w:val="00918E"/>
          <w:u w:val="single"/>
        </w:rPr>
      </w:pPr>
      <w:r>
        <w:rPr>
          <w:color w:val="00918E"/>
          <w:u w:val="single"/>
        </w:rPr>
        <w:t>DESCRIPTION DE L’EVENEMENT</w:t>
      </w:r>
      <w:r w:rsidRPr="00B753F8">
        <w:rPr>
          <w:color w:val="00918E"/>
          <w:u w:val="single"/>
        </w:rPr>
        <w:t>________________________________________________________</w:t>
      </w:r>
    </w:p>
    <w:p w14:paraId="6CFD011A" w14:textId="3DB5EE3A" w:rsidR="00562866" w:rsidRDefault="00562866">
      <w:r>
        <w:t>Pouvez- vous décrire en quelques lignes l’objet de votre réclamation :</w:t>
      </w:r>
    </w:p>
    <w:p w14:paraId="7CC48887" w14:textId="6F0BC345" w:rsidR="00562866" w:rsidRDefault="00562866">
      <w:r>
        <w:t>Date de l’évènement :</w:t>
      </w:r>
      <w:r>
        <w:tab/>
      </w:r>
      <w:r>
        <w:tab/>
      </w:r>
      <w:r>
        <w:tab/>
      </w:r>
      <w:r>
        <w:tab/>
      </w:r>
      <w:r>
        <w:tab/>
        <w:t>Lieu :</w:t>
      </w:r>
    </w:p>
    <w:p w14:paraId="314F1099" w14:textId="2A72CA86" w:rsidR="00562866" w:rsidRDefault="00562866">
      <w:r>
        <w:t xml:space="preserve">Qui est concerné ? </w:t>
      </w:r>
    </w:p>
    <w:p w14:paraId="6E381284" w14:textId="629806C9" w:rsidR="007C4388" w:rsidRDefault="00562866" w:rsidP="007C4388">
      <w:pPr>
        <w:spacing w:after="240" w:line="360" w:lineRule="auto"/>
      </w:pPr>
      <w:r>
        <w:t>Constat</w:t>
      </w:r>
      <w:proofErr w:type="gramStart"/>
      <w:r>
        <w:t> :...</w:t>
      </w:r>
      <w:proofErr w:type="gramEnd"/>
      <w: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4388">
        <w:t>….</w:t>
      </w:r>
      <w:r>
        <w:t>…………………………………</w:t>
      </w:r>
    </w:p>
    <w:p w14:paraId="5663EA82" w14:textId="112943CA" w:rsidR="00815723" w:rsidRDefault="007C4388" w:rsidP="007C4388">
      <w:pPr>
        <w:spacing w:after="240" w:line="360" w:lineRule="auto"/>
      </w:pPr>
      <w:r>
        <w:t>Préjudice subi</w:t>
      </w:r>
      <w:r w:rsidR="00FE7968">
        <w:t> : …………………………………………………………………………………………………………………………………</w:t>
      </w:r>
    </w:p>
    <w:p w14:paraId="452D15B0" w14:textId="1E746A2F" w:rsidR="00FE7968" w:rsidRDefault="00FE7968">
      <w:r>
        <w:t xml:space="preserve">Merci de laisser une adresse </w:t>
      </w:r>
      <w:proofErr w:type="gramStart"/>
      <w:r>
        <w:t>mail</w:t>
      </w:r>
      <w:proofErr w:type="gramEnd"/>
      <w:r>
        <w:t xml:space="preserve"> si vous souhaitez que l’organisme vous réponde :</w:t>
      </w:r>
    </w:p>
    <w:p w14:paraId="731A5946" w14:textId="6D1B9679" w:rsidR="00FE7968" w:rsidRDefault="007C4388">
      <w:r>
        <w:t>…………………………………………………………………………………………………………………………………………………………..</w:t>
      </w:r>
    </w:p>
    <w:p w14:paraId="5B396243" w14:textId="77777777" w:rsidR="007C4388" w:rsidRDefault="007C4388" w:rsidP="007C4388">
      <w:r>
        <w:lastRenderedPageBreak/>
        <w:t>Cette fiche est disponible sur le site internet de l’organisme VIASENS. Merci de compléter le verso et de l’envoyer à Valentine Michel, par mail : valentine.michel@wanadoo.fr.</w:t>
      </w:r>
    </w:p>
    <w:p w14:paraId="0FBB2AFA" w14:textId="1A6C66E7" w:rsidR="00FE7968" w:rsidRDefault="00FE7968"/>
    <w:p w14:paraId="32A78994" w14:textId="77777777" w:rsidR="00D51F5E" w:rsidRDefault="00D51F5E" w:rsidP="00FE7968">
      <w:pPr>
        <w:rPr>
          <w:color w:val="00918E"/>
          <w:u w:val="single"/>
        </w:rPr>
      </w:pPr>
    </w:p>
    <w:p w14:paraId="65CFE86A" w14:textId="02EBFF23" w:rsidR="00FE7968" w:rsidRPr="00B753F8" w:rsidRDefault="00FE7968" w:rsidP="00FE7968">
      <w:pPr>
        <w:rPr>
          <w:color w:val="00918E"/>
          <w:u w:val="single"/>
        </w:rPr>
      </w:pPr>
      <w:r>
        <w:rPr>
          <w:color w:val="00918E"/>
          <w:u w:val="single"/>
        </w:rPr>
        <w:t>TRAITEMENT ET REPONSE DE L’ORGANISME</w:t>
      </w:r>
      <w:r w:rsidRPr="00B753F8">
        <w:rPr>
          <w:color w:val="00918E"/>
          <w:u w:val="single"/>
        </w:rPr>
        <w:t>_____________________________________________</w:t>
      </w:r>
    </w:p>
    <w:p w14:paraId="4BB47A98" w14:textId="66FD0D61" w:rsidR="00FE7968" w:rsidRDefault="00FE7968">
      <w:r>
        <w:t>Date de prise de connaissance de l’information :</w:t>
      </w:r>
    </w:p>
    <w:p w14:paraId="0843399F" w14:textId="3F0330F3" w:rsidR="00FE7968" w:rsidRDefault="00FE7968">
      <w:r>
        <w:t>Quel traitement sera apporté à la requête :</w:t>
      </w:r>
    </w:p>
    <w:p w14:paraId="362F4619" w14:textId="72051D4A" w:rsidR="00FF7435" w:rsidRDefault="00FF7435" w:rsidP="00044E0B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2FB0">
        <w:t>…………</w:t>
      </w:r>
    </w:p>
    <w:p w14:paraId="494192E6" w14:textId="379FC033" w:rsidR="00FE7968" w:rsidRDefault="00FE7968" w:rsidP="00044E0B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069D36F4" w14:textId="40411A42" w:rsidR="00FE7968" w:rsidRDefault="00FE7968" w:rsidP="00044E0B">
      <w:pPr>
        <w:spacing w:line="480" w:lineRule="auto"/>
      </w:pPr>
      <w:r>
        <w:t>Dans quel délai ?</w:t>
      </w:r>
    </w:p>
    <w:p w14:paraId="1C993224" w14:textId="68A883C1" w:rsidR="00FE7968" w:rsidRDefault="00FE7968" w:rsidP="00044E0B">
      <w:pPr>
        <w:spacing w:line="480" w:lineRule="auto"/>
      </w:pPr>
      <w:r>
        <w:t>Une réponse écrite sera-t-elle adressée à l’auteur de la réclamation : oui / non</w:t>
      </w:r>
    </w:p>
    <w:p w14:paraId="70D19217" w14:textId="6B52297F" w:rsidR="00044E0B" w:rsidRDefault="00EE37C0" w:rsidP="00BF5CCD">
      <w:r>
        <w:t>Réclamation soldée le :</w:t>
      </w:r>
    </w:p>
    <w:p w14:paraId="4A0EE3E6" w14:textId="02A0D58D" w:rsidR="00EE37C0" w:rsidRDefault="00EE37C0" w:rsidP="00BF5CCD">
      <w:r>
        <w:t>Par :</w:t>
      </w:r>
    </w:p>
    <w:sectPr w:rsidR="00EE37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7C7D" w14:textId="77777777" w:rsidR="0017722C" w:rsidRDefault="0017722C" w:rsidP="00FF7435">
      <w:pPr>
        <w:spacing w:after="0" w:line="240" w:lineRule="auto"/>
      </w:pPr>
      <w:r>
        <w:separator/>
      </w:r>
    </w:p>
  </w:endnote>
  <w:endnote w:type="continuationSeparator" w:id="0">
    <w:p w14:paraId="296F90DC" w14:textId="77777777" w:rsidR="0017722C" w:rsidRDefault="0017722C" w:rsidP="00F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611005"/>
      <w:docPartObj>
        <w:docPartGallery w:val="Page Numbers (Bottom of Page)"/>
        <w:docPartUnique/>
      </w:docPartObj>
    </w:sdtPr>
    <w:sdtContent>
      <w:p w14:paraId="70192800" w14:textId="77777777" w:rsidR="0073156F" w:rsidRDefault="0073156F" w:rsidP="0073156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10207C97" w14:textId="77777777" w:rsidR="0073156F" w:rsidRDefault="0073156F" w:rsidP="0073156F">
        <w:pPr>
          <w:pStyle w:val="Pieddepage"/>
          <w:jc w:val="center"/>
        </w:pPr>
        <w:r>
          <w:t>__________________________________________________________________________________</w:t>
        </w:r>
      </w:p>
    </w:sdtContent>
  </w:sdt>
  <w:p w14:paraId="4958789C" w14:textId="77777777" w:rsidR="0073156F" w:rsidRPr="007D38E4" w:rsidRDefault="0073156F" w:rsidP="0073156F">
    <w:pPr>
      <w:spacing w:after="0"/>
      <w:jc w:val="both"/>
      <w:rPr>
        <w:i/>
        <w:iCs/>
        <w:sz w:val="18"/>
        <w:szCs w:val="18"/>
      </w:rPr>
    </w:pPr>
    <w:r w:rsidRPr="007D38E4">
      <w:rPr>
        <w:i/>
        <w:iCs/>
        <w:sz w:val="18"/>
        <w:szCs w:val="18"/>
      </w:rPr>
      <w:t xml:space="preserve">Valentine MICHEL – </w:t>
    </w:r>
    <w:r>
      <w:rPr>
        <w:i/>
        <w:iCs/>
        <w:sz w:val="18"/>
        <w:szCs w:val="18"/>
      </w:rPr>
      <w:t>Site internet : www.viasens.fr</w:t>
    </w:r>
    <w:r w:rsidRPr="007D38E4">
      <w:rPr>
        <w:i/>
        <w:iCs/>
        <w:sz w:val="18"/>
        <w:szCs w:val="18"/>
      </w:rPr>
      <w:t xml:space="preserve"> - Mail : </w:t>
    </w:r>
    <w:hyperlink r:id="rId1" w:history="1">
      <w:r w:rsidRPr="007D38E4">
        <w:rPr>
          <w:rStyle w:val="Lienhypertexte"/>
          <w:i/>
          <w:iCs/>
          <w:sz w:val="18"/>
          <w:szCs w:val="18"/>
        </w:rPr>
        <w:t>contact@viasens.fr</w:t>
      </w:r>
    </w:hyperlink>
    <w:r w:rsidRPr="007D38E4">
      <w:rPr>
        <w:i/>
        <w:iCs/>
        <w:sz w:val="18"/>
        <w:szCs w:val="18"/>
      </w:rPr>
      <w:t xml:space="preserve"> - Tel. 06 83 89 92 37</w:t>
    </w:r>
  </w:p>
  <w:p w14:paraId="401DA11D" w14:textId="28C84414" w:rsidR="0073156F" w:rsidRDefault="0073156F" w:rsidP="0073156F">
    <w:pPr>
      <w:spacing w:after="0"/>
      <w:jc w:val="both"/>
    </w:pPr>
    <w:r w:rsidRPr="007D38E4">
      <w:rPr>
        <w:i/>
        <w:iCs/>
        <w:sz w:val="18"/>
        <w:szCs w:val="18"/>
      </w:rPr>
      <w:t>N°SIRET : 89257876600016</w:t>
    </w:r>
    <w:r>
      <w:rPr>
        <w:i/>
        <w:iCs/>
        <w:sz w:val="18"/>
        <w:szCs w:val="18"/>
      </w:rPr>
      <w:t xml:space="preserve"> - </w:t>
    </w:r>
    <w:r w:rsidRPr="007D38E4">
      <w:rPr>
        <w:i/>
        <w:iCs/>
        <w:sz w:val="18"/>
        <w:szCs w:val="18"/>
      </w:rPr>
      <w:t>Déclaration d’activité enregistrée sous le numéro 84740420674 auprès du préfet de région Auvergne-Rhône Alpes</w:t>
    </w:r>
    <w:r>
      <w:rPr>
        <w:i/>
        <w:iCs/>
        <w:sz w:val="18"/>
        <w:szCs w:val="18"/>
      </w:rPr>
      <w:t xml:space="preserve">. </w:t>
    </w:r>
    <w:r w:rsidRPr="000A0385">
      <w:rPr>
        <w:i/>
        <w:iCs/>
        <w:sz w:val="18"/>
        <w:szCs w:val="18"/>
      </w:rPr>
      <w:t>Cet enregistrement ne vaut pas agrément de l’Etat</w:t>
    </w:r>
    <w:r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39DA" w14:textId="77777777" w:rsidR="0017722C" w:rsidRDefault="0017722C" w:rsidP="00FF7435">
      <w:pPr>
        <w:spacing w:after="0" w:line="240" w:lineRule="auto"/>
      </w:pPr>
      <w:r>
        <w:separator/>
      </w:r>
    </w:p>
  </w:footnote>
  <w:footnote w:type="continuationSeparator" w:id="0">
    <w:p w14:paraId="45252E75" w14:textId="77777777" w:rsidR="0017722C" w:rsidRDefault="0017722C" w:rsidP="00FF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96E4" w14:textId="538B932C" w:rsidR="00FF7435" w:rsidRDefault="00FF7435">
    <w:pPr>
      <w:pStyle w:val="En-tte"/>
    </w:pPr>
    <w:r>
      <w:rPr>
        <w:noProof/>
      </w:rPr>
      <w:drawing>
        <wp:inline distT="0" distB="0" distL="0" distR="0" wp14:anchorId="4A430C49" wp14:editId="40821506">
          <wp:extent cx="1117098" cy="485775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47" cy="48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0708">
      <w:tab/>
    </w:r>
    <w:r w:rsidR="00F407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263D"/>
    <w:multiLevelType w:val="hybridMultilevel"/>
    <w:tmpl w:val="9BD01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D4AB1"/>
    <w:multiLevelType w:val="hybridMultilevel"/>
    <w:tmpl w:val="BBB6BFF8"/>
    <w:lvl w:ilvl="0" w:tplc="7A741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0838">
    <w:abstractNumId w:val="1"/>
  </w:num>
  <w:num w:numId="2" w16cid:durableId="13710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D9"/>
    <w:rsid w:val="00044E0B"/>
    <w:rsid w:val="0017722C"/>
    <w:rsid w:val="004A2FB0"/>
    <w:rsid w:val="00543E52"/>
    <w:rsid w:val="00562866"/>
    <w:rsid w:val="006360D6"/>
    <w:rsid w:val="0073156F"/>
    <w:rsid w:val="007C4388"/>
    <w:rsid w:val="00815723"/>
    <w:rsid w:val="00860541"/>
    <w:rsid w:val="009671F7"/>
    <w:rsid w:val="00B753F8"/>
    <w:rsid w:val="00BF5CCD"/>
    <w:rsid w:val="00C8540A"/>
    <w:rsid w:val="00CE5AD9"/>
    <w:rsid w:val="00D50C21"/>
    <w:rsid w:val="00D51F5E"/>
    <w:rsid w:val="00EE37C0"/>
    <w:rsid w:val="00EE768A"/>
    <w:rsid w:val="00F40708"/>
    <w:rsid w:val="00FB16F7"/>
    <w:rsid w:val="00FB394B"/>
    <w:rsid w:val="00FE7968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9F64"/>
  <w15:chartTrackingRefBased/>
  <w15:docId w15:val="{7DCC32A6-774F-4F7C-92D5-380A6978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A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435"/>
  </w:style>
  <w:style w:type="paragraph" w:styleId="Pieddepage">
    <w:name w:val="footer"/>
    <w:basedOn w:val="Normal"/>
    <w:link w:val="PieddepageCar"/>
    <w:uiPriority w:val="99"/>
    <w:unhideWhenUsed/>
    <w:rsid w:val="00F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435"/>
  </w:style>
  <w:style w:type="character" w:styleId="Lienhypertexte">
    <w:name w:val="Hyperlink"/>
    <w:basedOn w:val="Policepardfaut"/>
    <w:uiPriority w:val="99"/>
    <w:unhideWhenUsed/>
    <w:rsid w:val="00731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viase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Michel</dc:creator>
  <cp:keywords/>
  <dc:description/>
  <cp:lastModifiedBy>Valentine Michel</cp:lastModifiedBy>
  <cp:revision>3</cp:revision>
  <dcterms:created xsi:type="dcterms:W3CDTF">2022-09-27T08:38:00Z</dcterms:created>
  <dcterms:modified xsi:type="dcterms:W3CDTF">2022-12-14T23:54:00Z</dcterms:modified>
</cp:coreProperties>
</file>